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EB" w:rsidRDefault="00DB48EB" w:rsidP="00DB48EB">
      <w:pPr>
        <w:jc w:val="center"/>
        <w:rPr>
          <w:sz w:val="36"/>
          <w:szCs w:val="36"/>
          <w:lang w:val="uk-UA"/>
        </w:rPr>
      </w:pPr>
    </w:p>
    <w:p w:rsidR="00DB48EB" w:rsidRDefault="00DB48EB" w:rsidP="00DB48EB">
      <w:pPr>
        <w:jc w:val="center"/>
        <w:rPr>
          <w:noProof/>
          <w:lang w:val="uk-UA" w:eastAsia="uk-UA"/>
        </w:rPr>
      </w:pPr>
      <w:r w:rsidRPr="00DB48EB">
        <w:rPr>
          <w:sz w:val="36"/>
          <w:szCs w:val="36"/>
          <w:lang w:val="uk-UA"/>
        </w:rPr>
        <w:t>Набір даних для таблиць</w:t>
      </w:r>
      <w:r>
        <w:rPr>
          <w:noProof/>
          <w:lang w:val="uk-UA" w:eastAsia="uk-UA"/>
        </w:rPr>
        <w:t xml:space="preserve"> </w:t>
      </w:r>
    </w:p>
    <w:p w:rsidR="00784018" w:rsidRDefault="00784018" w:rsidP="00DB48EB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940425" cy="1669062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69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8EB" w:rsidRDefault="00DB48EB" w:rsidP="00DB48EB">
      <w:pPr>
        <w:jc w:val="center"/>
        <w:rPr>
          <w:lang w:val="uk-UA"/>
        </w:rPr>
      </w:pPr>
    </w:p>
    <w:p w:rsidR="00645CA1" w:rsidRDefault="00645CA1" w:rsidP="00DB48EB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5638800" cy="1943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4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8EB" w:rsidRDefault="00DB48EB" w:rsidP="00DB48EB">
      <w:pPr>
        <w:jc w:val="center"/>
        <w:rPr>
          <w:lang w:val="uk-UA"/>
        </w:rPr>
      </w:pPr>
    </w:p>
    <w:p w:rsidR="00CC6931" w:rsidRDefault="00A7291E" w:rsidP="00DB48EB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38550" cy="1933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8EB" w:rsidRPr="00DB48EB" w:rsidRDefault="00DB48EB">
      <w:pPr>
        <w:rPr>
          <w:sz w:val="36"/>
          <w:szCs w:val="36"/>
          <w:lang w:val="uk-UA"/>
        </w:rPr>
      </w:pPr>
      <w:r>
        <w:rPr>
          <w:lang w:val="en-US"/>
        </w:rPr>
        <w:tab/>
      </w:r>
    </w:p>
    <w:sectPr w:rsidR="00DB48EB" w:rsidRPr="00DB48EB" w:rsidSect="00645C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D99" w:rsidRDefault="00692D99" w:rsidP="0062299A">
      <w:pPr>
        <w:spacing w:after="0" w:line="240" w:lineRule="auto"/>
      </w:pPr>
      <w:r>
        <w:separator/>
      </w:r>
    </w:p>
  </w:endnote>
  <w:endnote w:type="continuationSeparator" w:id="1">
    <w:p w:rsidR="00692D99" w:rsidRDefault="00692D99" w:rsidP="00622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99A" w:rsidRDefault="006229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99A" w:rsidRDefault="0062299A" w:rsidP="0062299A">
    <w:pPr>
      <w:pStyle w:val="a7"/>
      <w:jc w:val="center"/>
    </w:pPr>
    <w:r>
      <w:rPr>
        <w:lang w:val="uk-UA"/>
      </w:rPr>
      <w:t>Новоград-Волинський промислово-економічний технікум, викладач Мартинюк Людмила Анатоліївна</w:t>
    </w:r>
  </w:p>
  <w:p w:rsidR="0062299A" w:rsidRDefault="0062299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99A" w:rsidRDefault="006229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D99" w:rsidRDefault="00692D99" w:rsidP="0062299A">
      <w:pPr>
        <w:spacing w:after="0" w:line="240" w:lineRule="auto"/>
      </w:pPr>
      <w:r>
        <w:separator/>
      </w:r>
    </w:p>
  </w:footnote>
  <w:footnote w:type="continuationSeparator" w:id="1">
    <w:p w:rsidR="00692D99" w:rsidRDefault="00692D99" w:rsidP="00622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99A" w:rsidRDefault="006229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99A" w:rsidRDefault="0062299A" w:rsidP="0062299A">
    <w:pPr>
      <w:pStyle w:val="a5"/>
      <w:jc w:val="center"/>
    </w:pPr>
    <w:r>
      <w:rPr>
        <w:lang w:val="uk-UA"/>
      </w:rPr>
      <w:t>Житомирська область, м.Новоград-Волинський</w:t>
    </w:r>
  </w:p>
  <w:p w:rsidR="0062299A" w:rsidRDefault="0062299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99A" w:rsidRDefault="006229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291E"/>
    <w:rsid w:val="00022839"/>
    <w:rsid w:val="000A4D38"/>
    <w:rsid w:val="000D60DE"/>
    <w:rsid w:val="003018AF"/>
    <w:rsid w:val="003E46C1"/>
    <w:rsid w:val="004A6D5B"/>
    <w:rsid w:val="004C7D4D"/>
    <w:rsid w:val="0062299A"/>
    <w:rsid w:val="00645CA1"/>
    <w:rsid w:val="00692D99"/>
    <w:rsid w:val="00720CF1"/>
    <w:rsid w:val="00784018"/>
    <w:rsid w:val="00802C84"/>
    <w:rsid w:val="00A7291E"/>
    <w:rsid w:val="00BA021A"/>
    <w:rsid w:val="00CC6931"/>
    <w:rsid w:val="00DB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9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29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299A"/>
  </w:style>
  <w:style w:type="paragraph" w:styleId="a7">
    <w:name w:val="footer"/>
    <w:basedOn w:val="a"/>
    <w:link w:val="a8"/>
    <w:uiPriority w:val="99"/>
    <w:unhideWhenUsed/>
    <w:rsid w:val="006229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29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Демонстрационная версия</dc:creator>
  <cp:keywords/>
  <dc:description/>
  <cp:lastModifiedBy>Admin</cp:lastModifiedBy>
  <cp:revision>7</cp:revision>
  <dcterms:created xsi:type="dcterms:W3CDTF">2012-01-29T19:54:00Z</dcterms:created>
  <dcterms:modified xsi:type="dcterms:W3CDTF">2013-03-11T13:20:00Z</dcterms:modified>
</cp:coreProperties>
</file>